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GOPENG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16:28:29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A24051300228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SAHRIZAN BIN OSAMAN @ OTHMAN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790911086095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0823441100033071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808234029870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374.13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1,499.14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4.007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GOPENG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16:28:29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A24051300228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SAHRIZAN BIN OSAMAN @ OTHMAN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790911086095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0823441100033071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808234029870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374.13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1,499.14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4.007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