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DURIAN TUNGGAL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16:37:44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A24051300229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SUBRAMANIAM A/L LETCHEMANY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511010015041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1014429000119931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804124029871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13.395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DURIAN TUNGGAL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16:37:44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A24051300229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SUBRAMANIAM A/L LETCHEMANY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511010015041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1014429000119931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804124029871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13.395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