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09:09:35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BETTY WONG POH NYUK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630423135764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1312441100012497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813124009834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09:09:35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BETTY WONG POH NYUK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630423135764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1312441100012497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813124009834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