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09:12:09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AIN AMALINA BINTI GHAZALI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950517035476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0311629000104576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803011029878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09:12:09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AIN AMALINA BINTI GHAZALI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950517035476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0311629000104576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803011029878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