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LUMUT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09:37:27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FAISARAH BINTI IDRIS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820715035826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0822041100028057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808220029884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LUMUT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09:37:27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FAISARAH BINTI IDRIS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820715035826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0822041100028057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808220029884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