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PAGOH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09:39:17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JULAILA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690716015496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0410029895395487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801163026280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PAGOH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09:39:17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JULAILA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690716015496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0410029895395487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801163026280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