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JOHOR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09:41:37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A24051400020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BAIZURA BINTI ABU BAKAR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740114015352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0110041100008334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801100004574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365.29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365.29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JOHOR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09:41:37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A24051400020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BAIZURA BINTI ABU BAKAR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740114015352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0110041100008334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801100004574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365.29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365.29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