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09:47:59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ROFIAH BINTI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690512105924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0822941000099032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810109029886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30,183.84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09:47:59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ROFIAH BINTI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690512105924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0822941000099032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810109029886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30,183.84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