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09:56:45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ZAMANI BIN WASLI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770325135941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1310041000164312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813138029891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1,150.02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09:56:45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ZAMANI BIN WASLI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770325135941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1310041000164312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813138029891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1,150.02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