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MELAKA SENTRAL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09:58:22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MUSTAFA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660811105177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804402001354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2,927.04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MELAKA SENTRAL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09:58:22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MUSTAFA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660811105177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804402001354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2,927.04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