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SEKINCHAN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10:01:51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TOHIRUDDIN BIN LOKOT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630102615177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1014141100025946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810141020756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5.361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SEKINCHAN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10:01:51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TOHIRUDDIN BIN LOKOT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630102615177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1014141100025946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810141020756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5.361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