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JALAN GAYA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10:04:04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DULIPA @ LYDIA BINTI GANTOR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690318125104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1210029862993858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812001029896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499.97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JALAN GAYA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10:04:04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DULIPA @ LYDIA BINTI GANTOR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690318125104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1210029862993858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812001029896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499.97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