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10:05:57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MARCELLA ANGEL VOO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021202120266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1299541000456397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812102029897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10:05:57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MARCELLA ANGEL VOO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021202120266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1299541000456397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812102029897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