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SRI SERDANG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10:07:57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NAZIRAH BINTI NAZRI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030213080612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0822741100015325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810121029895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2,014.90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SRI SERDANG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10:07:57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NAZIRAH BINTI NAZRI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030213080612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0822741100015325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810121029895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2,014.90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