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10:13:51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ROSEANITAH BINTI MEGAT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681009065238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0610029837269934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806001029899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10:13:51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ROSEANITAH BINTI MEGAT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681009065238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0610029837269934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806001029899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