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MANONG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2024-05-14 10:14:16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A24051400043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RAHANOM-ALWA BINTI MD AININ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710602086398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0824641100000863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808246029900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373.37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3,000.03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8.035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MANONG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2024-05-14 10:14:16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A24051400043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RAHANOM-ALWA BINTI MD AININ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710602086398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0824641100000863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808246029900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373.37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3,000.03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8.035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