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PARIT RAJA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10:27:02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FARIDAH BINTI MD.ZIN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840927016510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0199541100720875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801006029902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746.62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PARIT RAJA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10:27:02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FARIDAH BINTI MD.ZIN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840927016510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0199541100720875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801006029902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746.62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