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KANGAR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10:53:34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A24051400071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CHE GHAZALI BIN CHE HUSAIN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581028095055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0220029000163092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802200029914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26.854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KANGAR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10:53:34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A24051400071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CHE GHAZALI BIN CHE HUSAIN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581028095055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0220029000163092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802200029914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26.854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