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PULAU TIKUS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10:55:37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ANG ANN NEE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810117075036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0710029000088157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807106020802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2,978.96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PULAU TIKUS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10:55:37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ANG ANN NEE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810117075036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0710029000088157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807106020802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2,978.96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