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11:09:36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HANAPIAH BIN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390715025145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0210029885338597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802109029919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11:09:36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HANAPIAH BIN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390715025145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0210029885338597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802109029919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