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MELOR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11:12:07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SHAIZUKI BIN NIK HASAN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690618035207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0320241000004965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803014000906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3,653.70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MELOR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11:12:07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SHAIZUKI BIN NIK HASAN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690618035207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0320241000004965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803014000906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3,653.70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