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11:13:32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JAMILAH BINTI RAHMAT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700828015016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0112529000115360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801125029918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2,001.07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11:13:32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JAMILAH BINTI RAHMAT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700828015016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0112529000115360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801125029918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2,001.07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