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11:16:39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SALEHUDDIN BIN WAN 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680130086909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0860029890964437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808100029920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5,600.17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15.032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11:16:39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SALEHUDDIN BIN WAN 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680130086909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0860029890964437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808100029920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5,600.17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15.032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