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PULAU TIOMAN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11:22:22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A24051400091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TEO CHEER BOON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740605016640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0611829000006291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806120027167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372.69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35,001.55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93.916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PULAU TIOMAN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11:22:22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A24051400091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TEO CHEER BOON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740605016640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0611829000006291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806120027167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372.69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35,001.55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93.916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