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ALAMESRA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2024-05-14 11:28:56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A24051400098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JULIAH BINTI ATIU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730422125060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1200241100076577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812002029926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372.82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15,285.62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41.000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ALAMESRA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2024-05-14 11:28:56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A24051400098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JULIAH BINTI ATIU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730422125060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1200241100076577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812002029926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372.82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15,285.62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41.000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