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MOLEK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11:33:28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SITH @ MOHD NOOR BIN YUSOF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470920015069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1411329849694311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804112017080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200,045.18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540.283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MOLEK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11:33:28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SITH @ MOHD NOOR BIN YUSOF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470920015069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1411329849694311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804112017080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200,045.18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540.283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