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MERSING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11:35:44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SHYLA A/P K KUNJAMBOO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690531016046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0111341100043637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801113029931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MERSING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11:35:44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SHYLA A/P K KUNJAMBOO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690531016046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0111341100043637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801113029931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