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PUTEH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11:36:54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ARIFFIN BIN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510915035229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0310329861945661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803015029929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372.77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12,999.98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34.874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PUTEH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11:36:54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ARIFFIN BIN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510915035229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0310329861945661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803015029929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372.77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12,999.98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34.874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