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MATANG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11:38:08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A24051400108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AWANG MEDZHEE BIN AWANG BUJANG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690428135733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1016141000098051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813139029927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372.75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10,000.14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26.828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MATANG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11:38:08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A24051400108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AWANG MEDZHEE BIN AWANG BUJANG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690428135733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1016141000098051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813139029927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372.75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10,000.14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26.828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