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LARKIN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11:44:40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SAFUAN BIN MOHD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890614045383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0100241000091877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801002029935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LARKIN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11:44:40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SAFUAN BIN MOHD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890614045383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0100241000091877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801002029935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