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SUBANG JAYA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11:46:34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A24051400114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AHMAD NAWAWI BIN M.ZIN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620322105065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1000341000162659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810149029938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372.76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5,049.78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13.547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SUBANG JAYA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11:46:34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A24051400114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AHMAD NAWAWI BIN M.ZIN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620322105065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1000341000162659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810149029938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372.76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5,049.78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13.547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