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11:50:05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DANIAL BIN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620513035055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0320329851654542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803007029936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13.415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11:50:05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DANIAL BIN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620513035055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0320329851654542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803007029936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13.415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