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11:53:09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MALIK BIN ROSLI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870114385033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0712341000026254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807127002722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11:53:09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MALIK BIN ROSLI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870114385033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0712341000026254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807127002722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