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JASIN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12:11:30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 AINI BINTI ABU HASHIM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770303045160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0410029000002965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804108029944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2.681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JASIN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12:11:30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 AINI BINTI ABU HASHIM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770303045160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0410029000002965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804108029944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2.681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