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KUALA KANGSAR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2024-05-14 12:16:46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A24051400127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AHMAD NAZRI BIN MOHAMAD NORDIN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640309085969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0820029880044324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808200029946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370.21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250,181.62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675.783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KUALA KANGSAR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2024-05-14 12:16:46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A24051400127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AHMAD NAZRI BIN MOHAMAD NORDIN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640309085969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0820029880044324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808200029946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370.21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250,181.62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675.783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