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RASAH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12:18:54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LAKSHMI A/P ARUMUGAM RATNAM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740909065644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1412829894510709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805107029948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53.627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RASAH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12:18:54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LAKSHMI A/P ARUMUGAM RATNAM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740909065644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1412829894510709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805107029948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53.627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