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12:19:02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711005665011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1410741000038297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814401029898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12:19:02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711005665011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1410741000038297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814401029898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