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BINTANGOR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2024-05-14 12:31:01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A24051400137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ANDREW ANAK JUNI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631026135749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1310929864231666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813121029949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372.68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10,000.12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26.833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BINTANGOR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2024-05-14 12:31:01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A24051400137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ANDREW ANAK JUNI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631026135749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1310929864231666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813121029949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372.68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10,000.12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26.833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