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LAHAD DATU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12:37:44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SITTI NORAINI BINTI TEKKE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870720495136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1210341100038379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812103027671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35,000.29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93.900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LAHAD DATU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12:37:44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SITTI NORAINI BINTI TEKKE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870720495136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1210341100038379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812103027671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35,000.29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93.900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