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PARIT RAJA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12:39:32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A24051400142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HADILA BINTI ABD HAJIS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711004015738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0199541100634529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801006029955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372.83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1.073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PARIT RAJA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12:39:32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A24051400142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HADILA BINTI ABD HAJIS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711004015738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0199541100634529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801006029955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372.83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1.073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