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12:40:39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SIMON ANAK JULIA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780827135027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1311729000143704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813117029956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12:40:39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SIMON ANAK JULIA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780827135027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1311729000143704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813117029956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