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KAJANG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13:01:37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A24051400148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TAN GEE KEE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800819145124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1010941100095814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810109029959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250,214.64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KAJANG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13:01:37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A24051400148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TAN GEE KEE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800819145124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1010941100095814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810109029959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250,214.64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