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PORT DICKSON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13:02:23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ZAHARA BINTI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580808075464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1016141000092414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802109004071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PORT DICKSON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13:02:23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ZAHARA BINTI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580808075464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1016141000092414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802109004071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