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13:11:32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HAFIFI BIN MOHIDDIN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610612016029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0113341100069693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801133016805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13:11:32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HAFIFI BIN MOHIDDIN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610612016029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0113341100069693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801133016805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