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SAMARAHAN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13:15:18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A24051400155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PELI BIN SEMAN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650623135185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1300141000007766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813138029961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372.77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3,000.05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8.048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SAMARAHAN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13:15:18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A24051400155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PELI BIN SEMAN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650623135185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1300141000007766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813138029961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372.77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3,000.05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8.048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