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MALURI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13:20:03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A24051400157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MUHAMAD ABDUL HAY BIN SULAIMAN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780227086663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1411941000004824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814157022750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372.73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30.94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0.083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MALURI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13:20:03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A24051400157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MUHAMAD ABDUL HAY BIN SULAIMAN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780227086663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1411941000004824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814157022750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372.73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30.94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0.083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