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13:28:07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ASHABULLYAMIN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630607015927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0510029898677397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801133029958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13:28:07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ASHABULLYAMIN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630607015927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0510029898677397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801133029958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