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KG PANDAN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13:29:21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HASZALINA BINTI ABDUL SHUKOR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710219135038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1410741100033866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814107029963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KG PANDAN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13:29:21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HASZALINA BINTI ABDUL SHUKOR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710219135038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1410741100033866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814107029963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