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13:33:16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ZAZALUMA BINTI HARUN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680613065352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0211129850615837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806100029966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13:33:16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ZAZALUMA BINTI HARUN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680613065352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0211129850615837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806100029966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