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GEMENCHEH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13:35:23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A24051400166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SAZARI BIN MOHD DERUS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620223055031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0511341100040201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805113029968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GEMENCHEH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13:35:23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A24051400166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SAZARI BIN MOHD DERUS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620223055031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0511341100040201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805113029968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